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88" w:rsidRPr="003268B3" w:rsidRDefault="009B1688" w:rsidP="009B16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68B3">
        <w:rPr>
          <w:rFonts w:ascii="Times New Roman" w:hAnsi="Times New Roman" w:cs="Times New Roman"/>
          <w:b/>
          <w:i/>
          <w:sz w:val="24"/>
          <w:szCs w:val="24"/>
        </w:rPr>
        <w:t xml:space="preserve">Сведения </w:t>
      </w:r>
    </w:p>
    <w:p w:rsidR="009B1688" w:rsidRPr="003268B3" w:rsidRDefault="009B1688" w:rsidP="003268B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68B3">
        <w:rPr>
          <w:rFonts w:ascii="Times New Roman" w:hAnsi="Times New Roman" w:cs="Times New Roman"/>
          <w:i/>
          <w:sz w:val="24"/>
          <w:szCs w:val="24"/>
        </w:rPr>
        <w:t>о доходах, об имуществе и обязательствах имущественного характера  главы</w:t>
      </w:r>
      <w:proofErr w:type="gramStart"/>
      <w:r w:rsidRPr="003268B3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3268B3">
        <w:rPr>
          <w:rFonts w:ascii="Times New Roman" w:hAnsi="Times New Roman" w:cs="Times New Roman"/>
          <w:i/>
          <w:sz w:val="24"/>
          <w:szCs w:val="24"/>
        </w:rPr>
        <w:t xml:space="preserve"> муниципальных служащих , замещающих должности муниципальной службы Администрации поселка Прямицыно Октябрьского района Курской области и членов их семей за отчетный </w:t>
      </w:r>
      <w:r w:rsidR="003268B3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3268B3">
        <w:rPr>
          <w:rFonts w:ascii="Times New Roman" w:hAnsi="Times New Roman" w:cs="Times New Roman"/>
          <w:i/>
          <w:sz w:val="24"/>
          <w:szCs w:val="24"/>
        </w:rPr>
        <w:t>финансовый год с</w:t>
      </w:r>
      <w:r w:rsidRPr="003268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01 января 2015 г</w:t>
      </w:r>
      <w:r w:rsidRPr="003268B3">
        <w:rPr>
          <w:rFonts w:ascii="Times New Roman" w:hAnsi="Times New Roman" w:cs="Times New Roman"/>
          <w:i/>
          <w:sz w:val="24"/>
          <w:szCs w:val="24"/>
        </w:rPr>
        <w:t xml:space="preserve">. по </w:t>
      </w:r>
      <w:r w:rsidRPr="003268B3">
        <w:rPr>
          <w:rFonts w:ascii="Times New Roman" w:hAnsi="Times New Roman" w:cs="Times New Roman"/>
          <w:b/>
          <w:bCs/>
          <w:i/>
          <w:sz w:val="24"/>
          <w:szCs w:val="24"/>
        </w:rPr>
        <w:t>31 декабря 2015  г</w:t>
      </w:r>
      <w:r w:rsidRPr="003268B3">
        <w:rPr>
          <w:rFonts w:ascii="Times New Roman" w:hAnsi="Times New Roman" w:cs="Times New Roman"/>
          <w:i/>
          <w:sz w:val="24"/>
          <w:szCs w:val="24"/>
        </w:rPr>
        <w:t>.</w:t>
      </w:r>
    </w:p>
    <w:p w:rsidR="009B1688" w:rsidRPr="003268B3" w:rsidRDefault="009B1688" w:rsidP="003268B3">
      <w:pPr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/>
      </w:tblPr>
      <w:tblGrid>
        <w:gridCol w:w="405"/>
        <w:gridCol w:w="1748"/>
        <w:gridCol w:w="1276"/>
        <w:gridCol w:w="1275"/>
        <w:gridCol w:w="1866"/>
        <w:gridCol w:w="828"/>
        <w:gridCol w:w="1701"/>
        <w:gridCol w:w="1101"/>
        <w:gridCol w:w="883"/>
        <w:gridCol w:w="1262"/>
        <w:gridCol w:w="1910"/>
      </w:tblGrid>
      <w:tr w:rsidR="009B1688" w:rsidRPr="003268B3" w:rsidTr="00014D0B"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  <w:proofErr w:type="spellStart"/>
            <w:proofErr w:type="gramStart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Ф.И.О. муниципального служащего </w:t>
            </w:r>
            <w:proofErr w:type="gramStart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 </w:t>
            </w:r>
            <w:proofErr w:type="gramEnd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члены семьи без указания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занимаемая 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9B16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общая сумма декларированного дохода за 2015 г</w:t>
            </w:r>
            <w:proofErr w:type="gramStart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.(</w:t>
            </w:r>
            <w:proofErr w:type="gramEnd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руб.)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недвижимое имущество</w:t>
            </w:r>
            <w:proofErr w:type="gramStart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находящееся в пользовании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9B1688" w:rsidRPr="003268B3" w:rsidTr="00014D0B"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площадь (кв</w:t>
            </w:r>
            <w:proofErr w:type="gramStart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.м</w:t>
            </w:r>
            <w:proofErr w:type="gramEnd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F31149" w:rsidP="007221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площадь (кв</w:t>
            </w:r>
            <w:proofErr w:type="gramStart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.м</w:t>
            </w:r>
            <w:proofErr w:type="gramEnd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F31149" w:rsidP="007221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B1688" w:rsidRPr="003268B3" w:rsidTr="00014D0B">
        <w:trPr>
          <w:trHeight w:val="671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Сорокин Юрий Иванович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Глава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500230,62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014D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-собственность индивидуальная</w:t>
            </w:r>
            <w:r w:rsidR="00014D0B"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земельный участок </w:t>
            </w:r>
          </w:p>
          <w:p w:rsidR="009B1688" w:rsidRPr="003268B3" w:rsidRDefault="009B168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1688" w:rsidRPr="003268B3" w:rsidRDefault="009B1688" w:rsidP="00014D0B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жилой дом-собственность </w:t>
            </w:r>
            <w:proofErr w:type="gramStart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</w:t>
            </w:r>
            <w:proofErr w:type="gramEnd"/>
          </w:p>
          <w:p w:rsidR="009B1688" w:rsidRPr="003268B3" w:rsidRDefault="009B168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14D0B" w:rsidRPr="003268B3" w:rsidRDefault="00014D0B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483C" w:rsidRDefault="00B1483C" w:rsidP="00014D0B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1688" w:rsidRPr="003268B3" w:rsidRDefault="009B1688" w:rsidP="00014D0B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квартира</w:t>
            </w:r>
            <w:r w:rsidR="00014D0B"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1688" w:rsidRPr="003268B3" w:rsidRDefault="009B1688" w:rsidP="00014D0B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1027 </w:t>
            </w:r>
          </w:p>
          <w:p w:rsidR="009B1688" w:rsidRPr="003268B3" w:rsidRDefault="009B168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14D0B" w:rsidRPr="003268B3" w:rsidRDefault="00014D0B" w:rsidP="00014D0B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1688" w:rsidRPr="003268B3" w:rsidRDefault="009B1688" w:rsidP="00014D0B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89,5</w:t>
            </w:r>
          </w:p>
          <w:p w:rsidR="009B1688" w:rsidRPr="003268B3" w:rsidRDefault="009B168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1688" w:rsidRPr="003268B3" w:rsidRDefault="009B168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483C" w:rsidRDefault="00B1483C" w:rsidP="00722122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483C" w:rsidRDefault="00B1483C" w:rsidP="00722122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1688" w:rsidRPr="003268B3" w:rsidRDefault="009B1688" w:rsidP="00722122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38,6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014D0B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691541" w:rsidRDefault="00691541" w:rsidP="0069154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91541" w:rsidRDefault="00691541" w:rsidP="0069154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91541" w:rsidRDefault="00691541" w:rsidP="0069154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1688" w:rsidRDefault="00014D0B" w:rsidP="0069154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691541" w:rsidRDefault="00691541" w:rsidP="0069154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91541" w:rsidRDefault="00691541" w:rsidP="0069154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91541" w:rsidRDefault="00691541" w:rsidP="0069154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91541" w:rsidRDefault="00691541" w:rsidP="0069154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91541" w:rsidRDefault="00691541" w:rsidP="0069154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691541" w:rsidRDefault="00691541" w:rsidP="0069154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91541" w:rsidRDefault="00691541" w:rsidP="0069154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91541" w:rsidRDefault="00691541" w:rsidP="0069154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91541" w:rsidRPr="003268B3" w:rsidRDefault="00691541" w:rsidP="0069154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E42D96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E42D96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E42D96" w:rsidP="007221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D96" w:rsidRPr="003268B3" w:rsidRDefault="009B1688" w:rsidP="00E42D96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Ауди-100</w:t>
            </w:r>
            <w:r w:rsidR="00E42D96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E42D96"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индивидуальная </w:t>
            </w:r>
          </w:p>
          <w:p w:rsidR="009B1688" w:rsidRPr="00E42D96" w:rsidRDefault="009B168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Мазда</w:t>
            </w:r>
            <w:proofErr w:type="spellEnd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268B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MPV</w:t>
            </w:r>
            <w:r w:rsidR="00E42D96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9B1688" w:rsidRPr="003268B3" w:rsidRDefault="009B168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индивидуальная </w:t>
            </w:r>
          </w:p>
          <w:p w:rsidR="00144314" w:rsidRPr="003268B3" w:rsidRDefault="00144314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B1688" w:rsidRPr="003268B3" w:rsidTr="00014D0B">
        <w:trPr>
          <w:trHeight w:val="671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Жена </w:t>
            </w:r>
          </w:p>
          <w:p w:rsidR="009B1688" w:rsidRPr="003268B3" w:rsidRDefault="009B1688" w:rsidP="007221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пенсионерка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483141,77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D7D" w:rsidRDefault="00292D7D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="00144314"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вартира</w:t>
            </w:r>
          </w:p>
          <w:p w:rsidR="009B1688" w:rsidRPr="003268B3" w:rsidRDefault="00144314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Общая совместная собственность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38,6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E42D96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жилой дом </w:t>
            </w:r>
            <w:proofErr w:type="gramStart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 </w:t>
            </w:r>
            <w:proofErr w:type="gramEnd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безвозмездное пользование)</w:t>
            </w:r>
          </w:p>
          <w:p w:rsidR="00974B4F" w:rsidRDefault="00974B4F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1688" w:rsidRPr="003268B3" w:rsidRDefault="009B168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земельный участок </w:t>
            </w:r>
            <w:proofErr w:type="gramStart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 </w:t>
            </w:r>
            <w:proofErr w:type="gramEnd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89,5 м²</w:t>
            </w:r>
          </w:p>
          <w:p w:rsidR="009B1688" w:rsidRPr="003268B3" w:rsidRDefault="009B168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44314" w:rsidRPr="003268B3" w:rsidRDefault="00144314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44314" w:rsidRPr="003268B3" w:rsidRDefault="00144314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74B4F" w:rsidRDefault="00974B4F" w:rsidP="00144314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1688" w:rsidRPr="003268B3" w:rsidRDefault="009B1688" w:rsidP="00144314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1027 м²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314" w:rsidRPr="003268B3" w:rsidRDefault="00144314" w:rsidP="00144314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  <w:proofErr w:type="gramStart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42D96" w:rsidRDefault="00E42D96" w:rsidP="00E42D96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42D96" w:rsidRDefault="00E42D96" w:rsidP="00E42D96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42D96" w:rsidRDefault="00E42D96" w:rsidP="00E42D96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42D96" w:rsidRDefault="00E42D96" w:rsidP="00E42D96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1688" w:rsidRPr="003268B3" w:rsidRDefault="00974B4F" w:rsidP="00E42D96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, 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</w:tr>
    </w:tbl>
    <w:p w:rsidR="0092048B" w:rsidRPr="003268B3" w:rsidRDefault="0092048B">
      <w:pPr>
        <w:rPr>
          <w:rFonts w:ascii="Times New Roman" w:hAnsi="Times New Roman" w:cs="Times New Roman"/>
          <w:i/>
          <w:sz w:val="20"/>
          <w:szCs w:val="20"/>
        </w:rPr>
      </w:pPr>
    </w:p>
    <w:sectPr w:rsidR="0092048B" w:rsidRPr="003268B3" w:rsidSect="009B16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1688"/>
    <w:rsid w:val="00014D0B"/>
    <w:rsid w:val="00144314"/>
    <w:rsid w:val="00292D7D"/>
    <w:rsid w:val="002A7A86"/>
    <w:rsid w:val="002F0651"/>
    <w:rsid w:val="003268B3"/>
    <w:rsid w:val="00691541"/>
    <w:rsid w:val="0092048B"/>
    <w:rsid w:val="00954736"/>
    <w:rsid w:val="00974B4F"/>
    <w:rsid w:val="009B1688"/>
    <w:rsid w:val="00B1483C"/>
    <w:rsid w:val="00E42D96"/>
    <w:rsid w:val="00F3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195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13</cp:revision>
  <dcterms:created xsi:type="dcterms:W3CDTF">2016-03-29T06:38:00Z</dcterms:created>
  <dcterms:modified xsi:type="dcterms:W3CDTF">2018-05-22T08:45:00Z</dcterms:modified>
</cp:coreProperties>
</file>